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735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  <w:gridCol w:w="2547"/>
      </w:tblGrid>
      <w:tr w:rsidR="007171A8" w14:paraId="45BA65B0" w14:textId="77777777" w:rsidTr="009D3B0F">
        <w:trPr>
          <w:trHeight w:val="2440"/>
        </w:trPr>
        <w:tc>
          <w:tcPr>
            <w:tcW w:w="2547" w:type="dxa"/>
          </w:tcPr>
          <w:p w14:paraId="561F8BB9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13400E74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1B772E3E" w14:textId="099C5B2A" w:rsidR="007171A8" w:rsidRPr="00002E3D" w:rsidRDefault="008808E4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Bars</w:t>
            </w:r>
          </w:p>
          <w:p w14:paraId="4635B98B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161BEC1B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83D7CC8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Pizza</w:t>
            </w:r>
          </w:p>
          <w:p w14:paraId="79E8EE9A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78168400" w14:textId="70F3D26D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Peas</w:t>
            </w:r>
            <w:r w:rsidR="008808E4">
              <w:rPr>
                <w:sz w:val="18"/>
                <w:szCs w:val="18"/>
              </w:rPr>
              <w:t xml:space="preserve"> (Mashed)</w:t>
            </w:r>
          </w:p>
          <w:p w14:paraId="12D2F029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4154079F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Cheese Its</w:t>
            </w:r>
          </w:p>
          <w:p w14:paraId="71F67BB8" w14:textId="4FB5377A" w:rsidR="007171A8" w:rsidRDefault="007171A8" w:rsidP="007171A8">
            <w:r w:rsidRPr="00002E3D">
              <w:rPr>
                <w:sz w:val="18"/>
                <w:szCs w:val="18"/>
              </w:rPr>
              <w:t xml:space="preserve">Very Berry Juice </w:t>
            </w:r>
          </w:p>
        </w:tc>
        <w:tc>
          <w:tcPr>
            <w:tcW w:w="2547" w:type="dxa"/>
          </w:tcPr>
          <w:p w14:paraId="761E1F8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7CAD7B6D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2664F3B8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Cheerios</w:t>
            </w:r>
          </w:p>
          <w:p w14:paraId="09E69BB6" w14:textId="3E388814" w:rsidR="007171A8" w:rsidRPr="00002E3D" w:rsidRDefault="008808E4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6EF03BA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112C774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Doritos Casserole</w:t>
            </w:r>
          </w:p>
          <w:p w14:paraId="71E83534" w14:textId="0B48FDE3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  <w:r w:rsidR="008808E4">
              <w:rPr>
                <w:sz w:val="18"/>
                <w:szCs w:val="18"/>
              </w:rPr>
              <w:t xml:space="preserve"> (Grated)</w:t>
            </w:r>
          </w:p>
          <w:p w14:paraId="744E135C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724999D8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0C9FE331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Fudge Striped Cookies</w:t>
            </w:r>
          </w:p>
          <w:p w14:paraId="17F52C52" w14:textId="6CDB7BAE" w:rsidR="007171A8" w:rsidRPr="00971999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3B24BAD9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0B20DB65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068D6CE3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Biscuits</w:t>
            </w:r>
          </w:p>
          <w:p w14:paraId="7A9706F8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0EF3556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281F125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Grilled Cheese</w:t>
            </w:r>
          </w:p>
          <w:p w14:paraId="4B0EDACF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13ED1D2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0A85295C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190520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Graham Crackers</w:t>
            </w:r>
          </w:p>
          <w:p w14:paraId="33B1FD9D" w14:textId="08A721A6" w:rsidR="007171A8" w:rsidRPr="00971999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</w:tc>
        <w:tc>
          <w:tcPr>
            <w:tcW w:w="2547" w:type="dxa"/>
          </w:tcPr>
          <w:p w14:paraId="0EC287A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57DA6A1B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1256B3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Tarts</w:t>
            </w:r>
          </w:p>
          <w:p w14:paraId="439016C5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09C6571D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1908BB52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Toasted Ravioli w/marinara</w:t>
            </w:r>
          </w:p>
          <w:p w14:paraId="7F06ECB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47B3FD99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5F14BD9B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9BADA25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Club Crackers</w:t>
            </w:r>
          </w:p>
          <w:p w14:paraId="4E5B2FE0" w14:textId="504F9A6D" w:rsidR="007171A8" w:rsidRPr="00971999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</w:tc>
        <w:tc>
          <w:tcPr>
            <w:tcW w:w="2547" w:type="dxa"/>
          </w:tcPr>
          <w:p w14:paraId="18E4316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</w:t>
            </w:r>
          </w:p>
          <w:p w14:paraId="0547DBD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30C8988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Cookie Crisp</w:t>
            </w:r>
          </w:p>
          <w:p w14:paraId="1A901DFB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25DADCBC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5852D4C3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Grilled Chicken Sandwich</w:t>
            </w:r>
          </w:p>
          <w:p w14:paraId="7CB92D14" w14:textId="021220AD" w:rsidR="007171A8" w:rsidRPr="00002E3D" w:rsidRDefault="00BC65BC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</w:p>
          <w:p w14:paraId="67035C3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Salad</w:t>
            </w:r>
          </w:p>
          <w:p w14:paraId="06F57EE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13112980" w14:textId="0125817F" w:rsidR="007171A8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Crackers</w:t>
            </w:r>
          </w:p>
          <w:p w14:paraId="01E8A788" w14:textId="1AA5FA93" w:rsidR="00BC65BC" w:rsidRPr="00002E3D" w:rsidRDefault="00BC65BC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Juice</w:t>
            </w:r>
          </w:p>
          <w:p w14:paraId="1B4874ED" w14:textId="20F10758" w:rsidR="007171A8" w:rsidRPr="00971999" w:rsidRDefault="007171A8" w:rsidP="007171A8">
            <w:pPr>
              <w:rPr>
                <w:sz w:val="18"/>
                <w:szCs w:val="18"/>
              </w:rPr>
            </w:pPr>
          </w:p>
        </w:tc>
      </w:tr>
      <w:tr w:rsidR="00CE34D4" w14:paraId="04BDBE75" w14:textId="77777777" w:rsidTr="009D3B0F">
        <w:trPr>
          <w:trHeight w:val="2305"/>
        </w:trPr>
        <w:tc>
          <w:tcPr>
            <w:tcW w:w="2547" w:type="dxa"/>
          </w:tcPr>
          <w:p w14:paraId="3D74A692" w14:textId="24BA8A40" w:rsidR="00CE34D4" w:rsidRPr="00002E3D" w:rsidRDefault="00A43EE7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F26F852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55112DFD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Cereal Bars</w:t>
            </w:r>
          </w:p>
          <w:p w14:paraId="0F1E38B3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1571F330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F8B28D7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Bologna</w:t>
            </w:r>
          </w:p>
          <w:p w14:paraId="28AAA6FC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35D4D416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40D90EDB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621BD09B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Veggie Straws</w:t>
            </w:r>
          </w:p>
          <w:p w14:paraId="1ADBF69E" w14:textId="601EBD79" w:rsidR="00CE34D4" w:rsidRPr="00971999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1657ABC4" w14:textId="4F7EC3BA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C654BC1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151804E1" w14:textId="2AB0EAFB" w:rsidR="00CE34D4" w:rsidRPr="00002E3D" w:rsidRDefault="00BC65BC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Cheerios</w:t>
            </w:r>
          </w:p>
          <w:p w14:paraId="557FF671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Banana</w:t>
            </w:r>
          </w:p>
          <w:p w14:paraId="291E2A90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0553A42B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Chicken Nuggets</w:t>
            </w:r>
          </w:p>
          <w:p w14:paraId="74CDAE87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11AD77FE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46E103FE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Snack </w:t>
            </w:r>
          </w:p>
          <w:p w14:paraId="4163145F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Organic White Cheddar Puffs</w:t>
            </w:r>
          </w:p>
          <w:p w14:paraId="111145F9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  <w:p w14:paraId="0390D189" w14:textId="20BAFB2C" w:rsidR="00CE34D4" w:rsidRPr="00971999" w:rsidRDefault="00CE34D4" w:rsidP="00CE34D4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5EB6238B" w14:textId="4D27901C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C7E6D48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6933183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Cinnamon Toast Crunch</w:t>
            </w:r>
          </w:p>
          <w:p w14:paraId="683473CE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3F4B9BC6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52A3D105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Mozzarella Bread Sticks</w:t>
            </w:r>
          </w:p>
          <w:p w14:paraId="7196A1B4" w14:textId="576F1FAE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  <w:r w:rsidR="005F79C9">
              <w:rPr>
                <w:sz w:val="18"/>
                <w:szCs w:val="18"/>
              </w:rPr>
              <w:t xml:space="preserve"> (Grated)</w:t>
            </w:r>
          </w:p>
          <w:p w14:paraId="3AC65E0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Salad</w:t>
            </w:r>
          </w:p>
          <w:p w14:paraId="6711A162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2A6915F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Vanilla Wafers</w:t>
            </w:r>
          </w:p>
          <w:p w14:paraId="65C328D8" w14:textId="1C7BF3F4" w:rsidR="00CE34D4" w:rsidRPr="00971999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Very Berry Juice</w:t>
            </w:r>
          </w:p>
        </w:tc>
        <w:tc>
          <w:tcPr>
            <w:tcW w:w="2547" w:type="dxa"/>
          </w:tcPr>
          <w:p w14:paraId="5A4AA7F6" w14:textId="01D05E56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D1A7DC7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C582D55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Muffins</w:t>
            </w:r>
          </w:p>
          <w:p w14:paraId="5DD00166" w14:textId="77777777" w:rsidR="00CE34D4" w:rsidRPr="00002E3D" w:rsidRDefault="00CE34D4" w:rsidP="00CE34D4">
            <w:pPr>
              <w:rPr>
                <w:i/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0FD29913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1D471A6A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Mac and Cheese</w:t>
            </w:r>
          </w:p>
          <w:p w14:paraId="4BCD03F0" w14:textId="41D82B56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</w:t>
            </w:r>
            <w:r w:rsidR="005F79C9">
              <w:rPr>
                <w:sz w:val="18"/>
                <w:szCs w:val="18"/>
              </w:rPr>
              <w:t>s (Mashed)</w:t>
            </w:r>
          </w:p>
          <w:p w14:paraId="131CE735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56DE87A3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2065893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Animal Crackers</w:t>
            </w:r>
          </w:p>
          <w:p w14:paraId="0B02C987" w14:textId="3880C982" w:rsidR="00CE34D4" w:rsidRPr="00971999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3FBF4C5B" w14:textId="31BFCCC1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28E10784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5BEA1F3B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Lucky Charms</w:t>
            </w:r>
          </w:p>
          <w:p w14:paraId="3FBCF0D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4E6FB90D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2F1AFEDE" w14:textId="750AFC1B" w:rsidR="00CE34D4" w:rsidRPr="00002E3D" w:rsidRDefault="005F79C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</w:t>
            </w:r>
          </w:p>
          <w:p w14:paraId="39B047A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Tater Tots</w:t>
            </w:r>
          </w:p>
          <w:p w14:paraId="3AB932E0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6DE17C1C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04F9F878" w14:textId="7E633BF9" w:rsidR="00CE34D4" w:rsidRDefault="00CE34D4" w:rsidP="00CE34D4">
            <w:r w:rsidRPr="00002E3D">
              <w:rPr>
                <w:sz w:val="18"/>
                <w:szCs w:val="18"/>
              </w:rPr>
              <w:t>Cheese and Crackers</w:t>
            </w:r>
          </w:p>
        </w:tc>
      </w:tr>
      <w:tr w:rsidR="00B43E28" w14:paraId="5673A3E8" w14:textId="77777777" w:rsidTr="009D3B0F">
        <w:trPr>
          <w:trHeight w:val="2440"/>
        </w:trPr>
        <w:tc>
          <w:tcPr>
            <w:tcW w:w="2547" w:type="dxa"/>
          </w:tcPr>
          <w:p w14:paraId="0208F47C" w14:textId="07D82CF4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2C97ED20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5B70A151" w14:textId="2EBD51CA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</w:t>
            </w:r>
            <w:r w:rsidR="00F26D08">
              <w:rPr>
                <w:sz w:val="18"/>
                <w:szCs w:val="18"/>
              </w:rPr>
              <w:t>Cereal Bars</w:t>
            </w:r>
          </w:p>
          <w:p w14:paraId="0AE99637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3E348423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7FBE097A" w14:textId="415C6A00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</w:t>
            </w:r>
            <w:r w:rsidR="00F26D08">
              <w:rPr>
                <w:sz w:val="18"/>
                <w:szCs w:val="18"/>
              </w:rPr>
              <w:t>hicken Nuggets</w:t>
            </w:r>
          </w:p>
          <w:p w14:paraId="387E9A90" w14:textId="10826DC6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Peas </w:t>
            </w:r>
            <w:r w:rsidR="00F26D08">
              <w:rPr>
                <w:sz w:val="18"/>
                <w:szCs w:val="18"/>
              </w:rPr>
              <w:t>(Mashed)</w:t>
            </w:r>
          </w:p>
          <w:p w14:paraId="6BFC48EC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488671EE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68CD9C6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Chex mix</w:t>
            </w:r>
          </w:p>
          <w:p w14:paraId="7E403E14" w14:textId="32F57581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</w:tc>
        <w:tc>
          <w:tcPr>
            <w:tcW w:w="2547" w:type="dxa"/>
          </w:tcPr>
          <w:p w14:paraId="0DA9B327" w14:textId="5EB06E50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24A981D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42BA6C2C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Rice Crispies</w:t>
            </w:r>
          </w:p>
          <w:p w14:paraId="04D4B372" w14:textId="38CED1A5" w:rsidR="00B43E28" w:rsidRPr="00002E3D" w:rsidRDefault="00F26D08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6EF4DF9F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333D457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Spaghetti</w:t>
            </w:r>
          </w:p>
          <w:p w14:paraId="3665F7EE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Salad W Ranch</w:t>
            </w:r>
          </w:p>
          <w:p w14:paraId="00E535A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74476F53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7386BD6F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Sandwich Cookies</w:t>
            </w:r>
          </w:p>
          <w:p w14:paraId="019A9296" w14:textId="131E417D" w:rsidR="00B43E28" w:rsidRDefault="00B43E28" w:rsidP="00B43E28"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0AC31D1F" w14:textId="52B4DD8D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7A40F763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295F9BF5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Tarts</w:t>
            </w:r>
          </w:p>
          <w:p w14:paraId="53EEDDBE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0DBDB6C4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2193087" w14:textId="3DEC522D" w:rsidR="00B43E28" w:rsidRPr="00002E3D" w:rsidRDefault="00F26D08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</w:t>
            </w:r>
          </w:p>
          <w:p w14:paraId="5B679524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2FD167B6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Salad</w:t>
            </w:r>
          </w:p>
          <w:p w14:paraId="0F847E99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68F9600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Potato Chips</w:t>
            </w:r>
          </w:p>
          <w:p w14:paraId="21F627C9" w14:textId="41E54847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</w:tc>
        <w:tc>
          <w:tcPr>
            <w:tcW w:w="2547" w:type="dxa"/>
          </w:tcPr>
          <w:p w14:paraId="1412A8EF" w14:textId="5A5E3C4C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2AE783D6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0EB9664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Bagels W/ Cream Cheese</w:t>
            </w:r>
          </w:p>
          <w:p w14:paraId="7994D0AF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5D16BA31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BF1C3F0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Meat Balls</w:t>
            </w:r>
          </w:p>
          <w:p w14:paraId="14F6BBBC" w14:textId="6AC7C86C" w:rsidR="00B43E28" w:rsidRPr="00002E3D" w:rsidRDefault="001353B0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</w:t>
            </w:r>
            <w:r w:rsidR="00B43E28" w:rsidRPr="00002E3D">
              <w:rPr>
                <w:sz w:val="18"/>
                <w:szCs w:val="18"/>
              </w:rPr>
              <w:t>orn</w:t>
            </w:r>
            <w:r>
              <w:rPr>
                <w:sz w:val="18"/>
                <w:szCs w:val="18"/>
              </w:rPr>
              <w:t xml:space="preserve"> (Grated)</w:t>
            </w:r>
          </w:p>
          <w:p w14:paraId="588CE43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301B6E9E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Snack </w:t>
            </w:r>
          </w:p>
          <w:p w14:paraId="276F6111" w14:textId="501A7EC2" w:rsidR="00B43E28" w:rsidRPr="00002E3D" w:rsidRDefault="001353B0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</w:t>
            </w:r>
          </w:p>
          <w:p w14:paraId="7B6112B3" w14:textId="76EB8F75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</w:tc>
        <w:tc>
          <w:tcPr>
            <w:tcW w:w="2547" w:type="dxa"/>
          </w:tcPr>
          <w:p w14:paraId="45EB63E1" w14:textId="55FE558D" w:rsidR="00B43E28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726389A0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6FA3A5A0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Captain Crunch</w:t>
            </w:r>
          </w:p>
          <w:p w14:paraId="7415D78B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Sauce</w:t>
            </w:r>
          </w:p>
          <w:p w14:paraId="04FAE969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28D902A4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Mini Chicken Tacos</w:t>
            </w:r>
          </w:p>
          <w:p w14:paraId="28470879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481CDAF4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1608AA0B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742CFA8B" w14:textId="77777777" w:rsidR="00B43E28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Pretzels</w:t>
            </w:r>
          </w:p>
          <w:p w14:paraId="561749B6" w14:textId="0988D5B1" w:rsidR="001353B0" w:rsidRPr="00971999" w:rsidRDefault="001353B0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Juice</w:t>
            </w:r>
          </w:p>
        </w:tc>
      </w:tr>
      <w:tr w:rsidR="00EC2E45" w14:paraId="23D885F1" w14:textId="77777777" w:rsidTr="009D3B0F">
        <w:trPr>
          <w:trHeight w:val="2305"/>
        </w:trPr>
        <w:tc>
          <w:tcPr>
            <w:tcW w:w="2547" w:type="dxa"/>
          </w:tcPr>
          <w:p w14:paraId="24CADE70" w14:textId="040D8320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  <w:p w14:paraId="15C43340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22EED972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Cereal Bars</w:t>
            </w:r>
          </w:p>
          <w:p w14:paraId="4018B0EC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0E4824A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</w:t>
            </w:r>
            <w:r w:rsidRPr="00002E3D">
              <w:rPr>
                <w:sz w:val="18"/>
                <w:szCs w:val="18"/>
              </w:rPr>
              <w:t>h</w:t>
            </w:r>
          </w:p>
          <w:p w14:paraId="00B2E91F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Turkey Sandwich</w:t>
            </w:r>
          </w:p>
          <w:p w14:paraId="6AA6048E" w14:textId="777CBEB4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Peas </w:t>
            </w:r>
            <w:r w:rsidR="001353B0">
              <w:rPr>
                <w:sz w:val="18"/>
                <w:szCs w:val="18"/>
              </w:rPr>
              <w:t>(Mashed)</w:t>
            </w:r>
          </w:p>
          <w:p w14:paraId="7E09A190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5287FEC8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4646270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Cheese Its</w:t>
            </w:r>
          </w:p>
          <w:p w14:paraId="0C5438B9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  <w:p w14:paraId="2D63DE7D" w14:textId="411FA7BE" w:rsidR="00EC2E45" w:rsidRPr="00971999" w:rsidRDefault="00EC2E45" w:rsidP="00EC2E4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1610CA61" w14:textId="6D9BC07F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D30B56B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0AC9CF7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Cornflakes</w:t>
            </w:r>
          </w:p>
          <w:p w14:paraId="290E9A6E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Bananas</w:t>
            </w:r>
          </w:p>
          <w:p w14:paraId="30473A9D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37A06BE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Chicken Pot Pie</w:t>
            </w:r>
          </w:p>
          <w:p w14:paraId="20587914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7D29A6EA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41F5571E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Fudge Striped Cookies</w:t>
            </w:r>
          </w:p>
          <w:p w14:paraId="6B5B27C4" w14:textId="7C1BFA54" w:rsidR="00EC2E45" w:rsidRPr="00971999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585F5FF3" w14:textId="7FC06856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5DF0DBCC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7C2CF7DF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Bagels W/Cream Cheese</w:t>
            </w:r>
          </w:p>
          <w:p w14:paraId="642E3340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Tropical Fruit</w:t>
            </w:r>
          </w:p>
          <w:p w14:paraId="5B710739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1A2F01E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Nachos</w:t>
            </w:r>
          </w:p>
          <w:p w14:paraId="1868DFD9" w14:textId="5C08C305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Corn </w:t>
            </w:r>
            <w:r w:rsidR="00B418BB">
              <w:rPr>
                <w:sz w:val="18"/>
                <w:szCs w:val="18"/>
              </w:rPr>
              <w:t>(</w:t>
            </w:r>
            <w:r w:rsidR="003B230E">
              <w:rPr>
                <w:sz w:val="18"/>
                <w:szCs w:val="18"/>
              </w:rPr>
              <w:t>Grated)</w:t>
            </w:r>
          </w:p>
          <w:p w14:paraId="0A605503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2CAA0B04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12755167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Graham Crackers</w:t>
            </w:r>
          </w:p>
          <w:p w14:paraId="39C091B1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  <w:p w14:paraId="2BA212C3" w14:textId="77777777" w:rsidR="00EC2E45" w:rsidRPr="00002E3D" w:rsidRDefault="00EC2E45" w:rsidP="00EC2E45">
            <w:pPr>
              <w:rPr>
                <w:sz w:val="18"/>
                <w:szCs w:val="18"/>
              </w:rPr>
            </w:pPr>
          </w:p>
          <w:p w14:paraId="03B6860E" w14:textId="77777777" w:rsidR="00EC2E45" w:rsidRPr="00002E3D" w:rsidRDefault="00EC2E45" w:rsidP="00EC2E45">
            <w:pPr>
              <w:rPr>
                <w:sz w:val="18"/>
                <w:szCs w:val="18"/>
              </w:rPr>
            </w:pPr>
          </w:p>
          <w:p w14:paraId="2311798C" w14:textId="36B84410" w:rsidR="00EC2E45" w:rsidRPr="00971999" w:rsidRDefault="00EC2E45" w:rsidP="00EC2E4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0C4177F1" w14:textId="3D72ED33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46A31C83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A899DC3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 Tarts</w:t>
            </w:r>
          </w:p>
          <w:p w14:paraId="0C762952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2C1BDC6C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3E3E676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Chicken Patty Sandwich</w:t>
            </w:r>
          </w:p>
          <w:p w14:paraId="190D24CC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</w:t>
            </w:r>
          </w:p>
          <w:p w14:paraId="2849571D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209FC56F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2C65FB42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Club Crackers</w:t>
            </w:r>
          </w:p>
          <w:p w14:paraId="7070C6B3" w14:textId="5F64D4D6" w:rsidR="00EC2E45" w:rsidRPr="00971999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</w:tc>
        <w:tc>
          <w:tcPr>
            <w:tcW w:w="2547" w:type="dxa"/>
          </w:tcPr>
          <w:p w14:paraId="3A4608FC" w14:textId="66DD69AC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2BD36CF6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6907E2CB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Loops</w:t>
            </w:r>
          </w:p>
          <w:p w14:paraId="6E94863F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52EF0C6E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37BCC761" w14:textId="385A8A30" w:rsidR="00EC2E45" w:rsidRPr="00002E3D" w:rsidRDefault="00616106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Str</w:t>
            </w:r>
            <w:r w:rsidR="005A093F">
              <w:rPr>
                <w:sz w:val="18"/>
                <w:szCs w:val="18"/>
              </w:rPr>
              <w:t>oganoff</w:t>
            </w:r>
          </w:p>
          <w:p w14:paraId="6039B1E6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206AA05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35961700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5196321B" w14:textId="77777777" w:rsidR="00EC2E45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Crackers</w:t>
            </w:r>
          </w:p>
          <w:p w14:paraId="3183AEE0" w14:textId="201EA514" w:rsidR="003B230E" w:rsidRPr="00971999" w:rsidRDefault="003B230E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Juice</w:t>
            </w:r>
          </w:p>
        </w:tc>
      </w:tr>
      <w:tr w:rsidR="00C95A2F" w14:paraId="43093E65" w14:textId="77777777" w:rsidTr="009D3B0F">
        <w:trPr>
          <w:trHeight w:val="2440"/>
        </w:trPr>
        <w:tc>
          <w:tcPr>
            <w:tcW w:w="2547" w:type="dxa"/>
          </w:tcPr>
          <w:p w14:paraId="6B945116" w14:textId="492BE58F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33F7B3BA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40B6AE6D" w14:textId="121E5667" w:rsidR="00C95A2F" w:rsidRPr="00002E3D" w:rsidRDefault="00D1047B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 Bars</w:t>
            </w:r>
          </w:p>
          <w:p w14:paraId="3B4E6CDB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Sauce</w:t>
            </w:r>
          </w:p>
          <w:p w14:paraId="4AB2DE8E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4B10D4FD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Pizza Rolls</w:t>
            </w:r>
          </w:p>
          <w:p w14:paraId="5FC7BADC" w14:textId="42F821D3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  <w:r w:rsidR="00F33506">
              <w:rPr>
                <w:sz w:val="18"/>
                <w:szCs w:val="18"/>
              </w:rPr>
              <w:t xml:space="preserve"> (Grated)</w:t>
            </w:r>
          </w:p>
          <w:p w14:paraId="0C5878AB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3919FD6E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351C3F7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Veggie Straws</w:t>
            </w:r>
          </w:p>
          <w:p w14:paraId="44973BBA" w14:textId="17BBEEFC" w:rsidR="00C95A2F" w:rsidRPr="00971999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1FCBEDD9" w14:textId="45EF9530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6D706F6D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0D6FA163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Rice</w:t>
            </w:r>
          </w:p>
          <w:p w14:paraId="0E8EFEF3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Chex</w:t>
            </w:r>
          </w:p>
          <w:p w14:paraId="1ED77BA8" w14:textId="03FF7FB7" w:rsidR="00C95A2F" w:rsidRPr="00002E3D" w:rsidRDefault="00F33506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</w:t>
            </w:r>
          </w:p>
          <w:p w14:paraId="4BAFAB88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 xml:space="preserve">Lunch </w:t>
            </w:r>
          </w:p>
          <w:p w14:paraId="167BE70E" w14:textId="41EDF2CB" w:rsidR="00C95A2F" w:rsidRDefault="0091265E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Meat Loaf </w:t>
            </w:r>
          </w:p>
          <w:p w14:paraId="609CA16F" w14:textId="48D5BD61" w:rsidR="0091265E" w:rsidRPr="00002E3D" w:rsidRDefault="0091265E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14:paraId="2A5BC4F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1DA069D6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2E09075E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Organic White Cheddar Puffs</w:t>
            </w:r>
          </w:p>
          <w:p w14:paraId="2B6C65B6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  <w:p w14:paraId="78DB2BDA" w14:textId="77777777" w:rsidR="00C95A2F" w:rsidRDefault="00C95A2F" w:rsidP="00C95A2F"/>
        </w:tc>
        <w:tc>
          <w:tcPr>
            <w:tcW w:w="2547" w:type="dxa"/>
          </w:tcPr>
          <w:p w14:paraId="7886B24F" w14:textId="63041019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62736D91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013F5109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Muffins</w:t>
            </w:r>
          </w:p>
          <w:p w14:paraId="75147552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2CE5CDB1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0710CAE8" w14:textId="3286B6C3" w:rsidR="00C95A2F" w:rsidRPr="00002E3D" w:rsidRDefault="0001463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Sticks</w:t>
            </w:r>
          </w:p>
          <w:p w14:paraId="2A44E453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2FF806E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592E12C7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579338F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Vanilla Wafers</w:t>
            </w:r>
          </w:p>
          <w:p w14:paraId="0B2E4FDF" w14:textId="45FDC31C" w:rsidR="00C95A2F" w:rsidRPr="004F5136" w:rsidRDefault="00C95A2F" w:rsidP="00C95A2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sz w:val="18"/>
                <w:szCs w:val="18"/>
              </w:rPr>
              <w:t>Verry Bery juice</w:t>
            </w:r>
          </w:p>
        </w:tc>
        <w:tc>
          <w:tcPr>
            <w:tcW w:w="2547" w:type="dxa"/>
          </w:tcPr>
          <w:p w14:paraId="3332DF6A" w14:textId="165A654E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41B1C1F8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</w:rPr>
            </w:pPr>
            <w:r w:rsidRPr="00002E3D">
              <w:rPr>
                <w:b/>
                <w:bCs/>
                <w:sz w:val="18"/>
                <w:szCs w:val="18"/>
              </w:rPr>
              <w:t>Breakfast</w:t>
            </w:r>
          </w:p>
          <w:p w14:paraId="5B6B267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Tarts</w:t>
            </w:r>
          </w:p>
          <w:p w14:paraId="38AFF8ED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51ED776F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1E0BC746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Quesadillas</w:t>
            </w:r>
          </w:p>
          <w:p w14:paraId="44E89C20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2ABA4D58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4835FB04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59EB9E52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Animal Crackers</w:t>
            </w:r>
          </w:p>
          <w:p w14:paraId="3F258FC6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  <w:p w14:paraId="0ABAD34A" w14:textId="0FC05734" w:rsidR="00C95A2F" w:rsidRPr="00971999" w:rsidRDefault="00C95A2F" w:rsidP="00C95A2F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1F096C8F" w14:textId="35F98499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4D9DD28B" w14:textId="77777777" w:rsidR="00C95A2F" w:rsidRDefault="00B15E10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No School</w:t>
            </w:r>
          </w:p>
          <w:p w14:paraId="3C4876FB" w14:textId="6E8AD5B5" w:rsidR="00B15E10" w:rsidRPr="00B15E10" w:rsidRDefault="00DC1F85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Good Friday</w:t>
            </w:r>
          </w:p>
        </w:tc>
      </w:tr>
    </w:tbl>
    <w:p w14:paraId="59CECE02" w14:textId="77777777" w:rsidR="004A5CA3" w:rsidRDefault="004A5CA3"/>
    <w:sectPr w:rsidR="004A5CA3" w:rsidSect="00FB072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7BD1" w14:textId="77777777" w:rsidR="00FB072C" w:rsidRDefault="00FB072C" w:rsidP="00A1263C">
      <w:pPr>
        <w:spacing w:after="0" w:line="240" w:lineRule="auto"/>
      </w:pPr>
      <w:r>
        <w:separator/>
      </w:r>
    </w:p>
  </w:endnote>
  <w:endnote w:type="continuationSeparator" w:id="0">
    <w:p w14:paraId="1758F73E" w14:textId="77777777" w:rsidR="00FB072C" w:rsidRDefault="00FB072C" w:rsidP="00A1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A4D" w14:textId="3C19A3B1" w:rsidR="00A1263C" w:rsidRDefault="00A1263C">
    <w:pPr>
      <w:pStyle w:val="Footer"/>
      <w:rPr>
        <w:b/>
        <w:bCs/>
        <w:sz w:val="28"/>
        <w:szCs w:val="28"/>
      </w:rPr>
    </w:pPr>
    <w:r w:rsidRPr="00A1263C">
      <w:rPr>
        <w:b/>
        <w:bCs/>
        <w:sz w:val="28"/>
        <w:szCs w:val="28"/>
      </w:rPr>
      <w:t>Milk Served With Breakfast And Lunch</w:t>
    </w:r>
  </w:p>
  <w:p w14:paraId="643C6D3B" w14:textId="4D2D53D2" w:rsidR="00AB3CD9" w:rsidRDefault="00AB3CD9">
    <w:pPr>
      <w:pStyle w:val="Footer"/>
      <w:rPr>
        <w:b/>
        <w:bCs/>
        <w:sz w:val="28"/>
        <w:szCs w:val="28"/>
      </w:rPr>
    </w:pPr>
    <w:r>
      <w:rPr>
        <w:b/>
        <w:bCs/>
        <w:sz w:val="28"/>
        <w:szCs w:val="28"/>
      </w:rPr>
      <w:t>*Cut Into Strip for Children Under Three</w:t>
    </w:r>
  </w:p>
  <w:p w14:paraId="0BB8C734" w14:textId="77777777" w:rsidR="00AB3CD9" w:rsidRPr="00A1263C" w:rsidRDefault="00AB3CD9">
    <w:pPr>
      <w:pStyle w:val="Footer"/>
      <w:rPr>
        <w:b/>
        <w:bCs/>
        <w:sz w:val="28"/>
        <w:szCs w:val="28"/>
      </w:rPr>
    </w:pPr>
  </w:p>
  <w:p w14:paraId="169BC7D4" w14:textId="77777777" w:rsidR="00A1263C" w:rsidRDefault="00A1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76B7" w14:textId="77777777" w:rsidR="00FB072C" w:rsidRDefault="00FB072C" w:rsidP="00A1263C">
      <w:pPr>
        <w:spacing w:after="0" w:line="240" w:lineRule="auto"/>
      </w:pPr>
      <w:r>
        <w:separator/>
      </w:r>
    </w:p>
  </w:footnote>
  <w:footnote w:type="continuationSeparator" w:id="0">
    <w:p w14:paraId="1821889C" w14:textId="77777777" w:rsidR="00FB072C" w:rsidRDefault="00FB072C" w:rsidP="00A1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28CD" w14:textId="07FDEA61" w:rsidR="00A1263C" w:rsidRDefault="00A1263C">
    <w:pPr>
      <w:pStyle w:val="Header"/>
      <w:rPr>
        <w:b/>
        <w:bCs/>
        <w:sz w:val="36"/>
        <w:szCs w:val="36"/>
      </w:rPr>
    </w:pPr>
    <w:r w:rsidRPr="00A1263C">
      <w:rPr>
        <w:b/>
        <w:bCs/>
        <w:sz w:val="36"/>
        <w:szCs w:val="36"/>
      </w:rPr>
      <w:ptab w:relativeTo="margin" w:alignment="center" w:leader="none"/>
    </w:r>
    <w:r w:rsidRPr="00A1263C">
      <w:rPr>
        <w:b/>
        <w:bCs/>
        <w:sz w:val="36"/>
        <w:szCs w:val="36"/>
      </w:rPr>
      <w:t>First Baptist Churc</w:t>
    </w:r>
    <w:r w:rsidR="006A4E63">
      <w:rPr>
        <w:b/>
        <w:bCs/>
        <w:sz w:val="36"/>
        <w:szCs w:val="36"/>
      </w:rPr>
      <w:t>h</w:t>
    </w:r>
    <w:r w:rsidRPr="00A1263C">
      <w:rPr>
        <w:b/>
        <w:bCs/>
        <w:sz w:val="36"/>
        <w:szCs w:val="36"/>
      </w:rPr>
      <w:t xml:space="preserve"> CDC</w:t>
    </w:r>
    <w:r w:rsidR="006A4E63">
      <w:rPr>
        <w:b/>
        <w:bCs/>
        <w:sz w:val="36"/>
        <w:szCs w:val="36"/>
      </w:rPr>
      <w:t xml:space="preserve"> </w:t>
    </w:r>
    <w:r w:rsidR="006A40F9">
      <w:rPr>
        <w:b/>
        <w:bCs/>
        <w:sz w:val="36"/>
        <w:szCs w:val="36"/>
      </w:rPr>
      <w:t>March 2024</w:t>
    </w:r>
    <w:r w:rsidR="00E111DA">
      <w:rPr>
        <w:b/>
        <w:bCs/>
        <w:sz w:val="36"/>
        <w:szCs w:val="36"/>
      </w:rPr>
      <w:t>Bab</w:t>
    </w:r>
    <w:r w:rsidR="0091265E">
      <w:rPr>
        <w:b/>
        <w:bCs/>
        <w:sz w:val="36"/>
        <w:szCs w:val="36"/>
      </w:rPr>
      <w:t>y</w:t>
    </w:r>
    <w:r w:rsidR="00E111DA">
      <w:rPr>
        <w:b/>
        <w:bCs/>
        <w:sz w:val="36"/>
        <w:szCs w:val="36"/>
      </w:rPr>
      <w:t xml:space="preserve"> and Toddler</w:t>
    </w:r>
    <w:r w:rsidR="006A40F9">
      <w:rPr>
        <w:b/>
        <w:bCs/>
        <w:sz w:val="36"/>
        <w:szCs w:val="36"/>
      </w:rPr>
      <w:t xml:space="preserve"> </w:t>
    </w:r>
    <w:r w:rsidRPr="00A1263C">
      <w:rPr>
        <w:b/>
        <w:bCs/>
        <w:sz w:val="36"/>
        <w:szCs w:val="36"/>
      </w:rPr>
      <w:t>Menu</w:t>
    </w:r>
    <w:r w:rsidRPr="00A1263C">
      <w:rPr>
        <w:b/>
        <w:bCs/>
        <w:sz w:val="36"/>
        <w:szCs w:val="36"/>
      </w:rPr>
      <w:ptab w:relativeTo="margin" w:alignment="right" w:leader="none"/>
    </w:r>
  </w:p>
  <w:p w14:paraId="5BA9F484" w14:textId="77777777" w:rsidR="004B72BB" w:rsidRPr="00A1263C" w:rsidRDefault="004B72BB">
    <w:pPr>
      <w:pStyle w:val="Head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F"/>
    <w:rsid w:val="00014639"/>
    <w:rsid w:val="000C5F2C"/>
    <w:rsid w:val="001353B0"/>
    <w:rsid w:val="00241147"/>
    <w:rsid w:val="003B230E"/>
    <w:rsid w:val="004A5CA3"/>
    <w:rsid w:val="004B72BB"/>
    <w:rsid w:val="004C5337"/>
    <w:rsid w:val="004D5081"/>
    <w:rsid w:val="004F5136"/>
    <w:rsid w:val="005157BC"/>
    <w:rsid w:val="00591DC3"/>
    <w:rsid w:val="005A093F"/>
    <w:rsid w:val="005F79C9"/>
    <w:rsid w:val="00616106"/>
    <w:rsid w:val="006A40F9"/>
    <w:rsid w:val="006A4E63"/>
    <w:rsid w:val="007171A8"/>
    <w:rsid w:val="00745E3E"/>
    <w:rsid w:val="007536A4"/>
    <w:rsid w:val="007D7A79"/>
    <w:rsid w:val="008808E4"/>
    <w:rsid w:val="0091265E"/>
    <w:rsid w:val="00971999"/>
    <w:rsid w:val="009D3B0F"/>
    <w:rsid w:val="00A1263C"/>
    <w:rsid w:val="00A43EE7"/>
    <w:rsid w:val="00AB3CD9"/>
    <w:rsid w:val="00AB4813"/>
    <w:rsid w:val="00B15E10"/>
    <w:rsid w:val="00B359AA"/>
    <w:rsid w:val="00B418BB"/>
    <w:rsid w:val="00B43E28"/>
    <w:rsid w:val="00BC65BC"/>
    <w:rsid w:val="00C95A2F"/>
    <w:rsid w:val="00CE34D4"/>
    <w:rsid w:val="00D1047B"/>
    <w:rsid w:val="00DC1F85"/>
    <w:rsid w:val="00E111DA"/>
    <w:rsid w:val="00EA6D1C"/>
    <w:rsid w:val="00EC2E45"/>
    <w:rsid w:val="00ED4EEB"/>
    <w:rsid w:val="00F26D08"/>
    <w:rsid w:val="00F33506"/>
    <w:rsid w:val="00FB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0CFD0"/>
  <w15:chartTrackingRefBased/>
  <w15:docId w15:val="{E38A42E2-39F7-47FC-A7E3-52EBA7A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3C"/>
  </w:style>
  <w:style w:type="paragraph" w:styleId="Footer">
    <w:name w:val="footer"/>
    <w:basedOn w:val="Normal"/>
    <w:link w:val="FooterChar"/>
    <w:uiPriority w:val="99"/>
    <w:unhideWhenUsed/>
    <w:rsid w:val="00A1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cdc-office</dc:creator>
  <cp:keywords/>
  <dc:description/>
  <cp:lastModifiedBy>Andrea Ital</cp:lastModifiedBy>
  <cp:revision>17</cp:revision>
  <dcterms:created xsi:type="dcterms:W3CDTF">2024-02-21T23:23:00Z</dcterms:created>
  <dcterms:modified xsi:type="dcterms:W3CDTF">2024-02-21T23:38:00Z</dcterms:modified>
</cp:coreProperties>
</file>